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5274310" cy="3742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P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72"/>
          <w:szCs w:val="72"/>
        </w:rPr>
      </w:pPr>
      <w:r w:rsidRPr="003522F2">
        <w:rPr>
          <w:rStyle w:val="normaltextrun"/>
          <w:rFonts w:ascii="Arial" w:hAnsi="Arial" w:cs="Arial"/>
          <w:color w:val="000080"/>
          <w:sz w:val="72"/>
          <w:szCs w:val="72"/>
        </w:rPr>
        <w:t>Eating Enough</w:t>
      </w: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Here it is. As promised this is an eating plan which will ensure you eat enough. Of the healthy stuff. Give it a while, your taste buds need to reset and that can take a few days. But you will end up enjoying what you eat and you will feel much better.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b/>
          <w:bCs/>
          <w:i/>
          <w:iCs/>
          <w:color w:val="000080"/>
          <w:sz w:val="20"/>
          <w:szCs w:val="20"/>
        </w:rPr>
        <w:t>Breakfast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40 g (dry weight) porridge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(skim milk)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 poached egg one slice wholemeal toast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low fat plain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yoghurt</w:t>
      </w:r>
      <w:r w:rsidR="00594318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piece of fruit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2F34EE" w:rsidP="003522F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normaltextrun"/>
          <w:rFonts w:ascii="Arial" w:hAnsi="Arial" w:cs="Arial"/>
          <w:color w:val="000080"/>
          <w:sz w:val="20"/>
          <w:szCs w:val="20"/>
        </w:rPr>
        <w:t>grilled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mushrooms</w:t>
      </w:r>
      <w:r w:rsidR="00895B88"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High fibre, low sugar cereal (skim milk)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 boiled egg, 1 slice wholemeal toast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2 slices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edam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cheese</w:t>
      </w:r>
      <w:r w:rsidR="00594318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1 tomato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 (do not eat same 2 days running, otherwise choose as you want)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b/>
          <w:bCs/>
          <w:i/>
          <w:iCs/>
          <w:color w:val="000080"/>
          <w:sz w:val="20"/>
          <w:szCs w:val="20"/>
        </w:rPr>
        <w:t>Meal 2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apple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2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proofErr w:type="spellStart"/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clementines</w:t>
      </w:r>
      <w:proofErr w:type="spellEnd"/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Low fat yoghurt,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small tub cottage cheese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Low fat fruit yoghurt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 cup cherries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lastRenderedPageBreak/>
        <w:t>Handful of nuts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Matchbox size cube of reduced fat hard cheese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Small (100g) glass soya milk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Carrot batons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Stick celery with low fat cream cheese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Handful of grapes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Small handful of pumpkin or sunflower seeds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Six brazil nuts, walnuts or almonds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scx252900295"/>
          <w:rFonts w:ascii="Arial" w:hAnsi="Arial" w:cs="Arial"/>
        </w:rPr>
        <w:t> </w:t>
      </w:r>
      <w:r w:rsidRPr="003522F2">
        <w:rPr>
          <w:rFonts w:ascii="Arial" w:hAnsi="Arial" w:cs="Arial"/>
        </w:rPr>
        <w:br/>
      </w:r>
      <w:r w:rsidRPr="003522F2">
        <w:rPr>
          <w:rStyle w:val="normaltextrun"/>
          <w:rFonts w:ascii="Arial" w:hAnsi="Arial" w:cs="Arial"/>
          <w:b/>
          <w:bCs/>
          <w:color w:val="000080"/>
          <w:sz w:val="20"/>
          <w:szCs w:val="20"/>
          <w:u w:val="single"/>
        </w:rPr>
        <w:t>RULES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(do not eat any one of these MORE THAN 3 times during 14 days)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b/>
          <w:bCs/>
          <w:i/>
          <w:iCs/>
          <w:color w:val="000080"/>
          <w:sz w:val="20"/>
          <w:szCs w:val="20"/>
        </w:rPr>
        <w:t>Meal 3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sandwich one slice wholemeal bread, 30g cheese, salad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sandwich one slice wholemeal bread, small can salmon</w:t>
      </w:r>
      <w:r w:rsidR="00BD4113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tomato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sandwich one slice wholemeal bread,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932445" w:rsidRPr="003522F2">
        <w:rPr>
          <w:rStyle w:val="normaltextrun"/>
          <w:rFonts w:ascii="Arial" w:hAnsi="Arial" w:cs="Arial"/>
          <w:color w:val="000080"/>
          <w:sz w:val="20"/>
          <w:szCs w:val="20"/>
        </w:rPr>
        <w:t>hard-boiled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egg</w:t>
      </w:r>
      <w:r w:rsidR="00BD4113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tomato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sandwich one slice wholemeal bread, small can tuna</w:t>
      </w:r>
      <w:r w:rsidR="00BD4113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spring onion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sandwich one slice wholemeal bread, hummus salad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canned chicken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(small)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canned peaches (in fruit juice)</w:t>
      </w:r>
      <w:r w:rsidR="0042139B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sunflower seeds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F43723" w:rsidRPr="00F43723" w:rsidRDefault="00895B88" w:rsidP="003522F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canned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mandarins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(in fruit juice)</w:t>
      </w:r>
      <w:r w:rsidR="0042139B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6 almonds</w:t>
      </w:r>
    </w:p>
    <w:p w:rsidR="00895B88" w:rsidRPr="003522F2" w:rsidRDefault="00895B88" w:rsidP="003522F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F4372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homemade soup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mixed veg,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homemade soup mushroom,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homemade soup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tomato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homemade soup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chicken and vegetable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fruit smoothie –banana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120 ml light soya milk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proofErr w:type="spellStart"/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tbsp</w:t>
      </w:r>
      <w:proofErr w:type="spellEnd"/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oat bran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cinnamon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fruit smoothie 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 xml:space="preserve">- 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240ml fat free milk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cup fresh strawberries</w:t>
      </w:r>
      <w:r w:rsidR="00044781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proofErr w:type="spellStart"/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tbsp</w:t>
      </w:r>
      <w:proofErr w:type="spellEnd"/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oats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scx252900295"/>
          <w:rFonts w:ascii="Arial" w:hAnsi="Arial" w:cs="Arial"/>
        </w:rPr>
        <w:t> </w:t>
      </w:r>
      <w:r w:rsidRPr="003522F2">
        <w:rPr>
          <w:rFonts w:ascii="Arial" w:hAnsi="Arial" w:cs="Arial"/>
        </w:rPr>
        <w:br/>
      </w: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b/>
          <w:bCs/>
          <w:i/>
          <w:iCs/>
          <w:color w:val="000080"/>
          <w:sz w:val="20"/>
          <w:szCs w:val="20"/>
        </w:rPr>
        <w:t>Meal 4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baby spinach,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B37F94" w:rsidRPr="003522F2">
        <w:rPr>
          <w:rStyle w:val="normaltextrun"/>
          <w:rFonts w:ascii="Arial" w:hAnsi="Arial" w:cs="Arial"/>
          <w:color w:val="000080"/>
          <w:sz w:val="20"/>
          <w:szCs w:val="20"/>
        </w:rPr>
        <w:t>hard-boiled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egg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chicken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breast grilled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and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salad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canned or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smoked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salmon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or other fish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and salad or avocado (1/2)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Reduced fat cheese,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eggs (as omelette)</w:t>
      </w:r>
      <w:r w:rsidR="00B37F94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mixed veg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Peppered mackerel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or other oily fish</w:t>
      </w:r>
      <w:r w:rsidR="00B37F94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tomatoes and peppers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Small portion wholegrain rice,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grilled vegetables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Whole grain pasta,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nuts,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reduced fat cheese,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broccoli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120 g prawns or squid,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B37F94" w:rsidRPr="003522F2">
        <w:rPr>
          <w:rStyle w:val="normaltextrun"/>
          <w:rFonts w:ascii="Arial" w:hAnsi="Arial" w:cs="Arial"/>
          <w:color w:val="000080"/>
          <w:sz w:val="20"/>
          <w:szCs w:val="20"/>
        </w:rPr>
        <w:t>lettuce,</w:t>
      </w:r>
      <w:r w:rsidR="00B37F94"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 xml:space="preserve"> 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tomato,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olive oil and vinegar dressing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B37F94" w:rsidP="003522F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Baked cod fillet, 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>bake olive oil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="003522F2"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>lemon juice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green vegetables</w:t>
      </w:r>
      <w:r w:rsidR="00895B88"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Grilled salmon fillet – green vegetables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Scrambled eggs (2 or 3) with tsp butter, 1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slice wholemeal toast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Grilled steak,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salad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50g brown rice,</w:t>
      </w:r>
      <w:r w:rsidR="003522F2" w:rsidRPr="003522F2">
        <w:rPr>
          <w:rStyle w:val="spellingerror"/>
          <w:rFonts w:ascii="Arial" w:hAnsi="Arial" w:cs="Arial"/>
          <w:color w:val="000080"/>
          <w:sz w:val="20"/>
          <w:szCs w:val="20"/>
        </w:rPr>
        <w:t xml:space="preserve"> </w:t>
      </w:r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with</w:t>
      </w:r>
      <w:r w:rsidR="003522F2">
        <w:rPr>
          <w:rStyle w:val="spellingerror"/>
          <w:rFonts w:ascii="Arial" w:hAnsi="Arial" w:cs="Arial"/>
          <w:color w:val="000080"/>
          <w:sz w:val="20"/>
          <w:szCs w:val="20"/>
        </w:rPr>
        <w:t xml:space="preserve"> </w:t>
      </w:r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mushrooms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onion,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celery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serve with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mixed green salad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Baked butter</w:t>
      </w:r>
      <w:r w:rsidR="003522F2"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nut squash or sweet potato with 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cheese</w:t>
      </w: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b/>
          <w:bCs/>
          <w:i/>
          <w:iCs/>
          <w:color w:val="000080"/>
          <w:sz w:val="20"/>
          <w:szCs w:val="20"/>
        </w:rPr>
        <w:t>meal 5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handful of blueberries,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Greek yoghurt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cottage cheese,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fresh pineapple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low fat cream cheese – 2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F830BC" w:rsidRPr="003522F2">
        <w:rPr>
          <w:rStyle w:val="spellingerror"/>
          <w:rFonts w:ascii="Arial" w:hAnsi="Arial" w:cs="Arial"/>
          <w:color w:val="000080"/>
          <w:sz w:val="20"/>
          <w:szCs w:val="20"/>
        </w:rPr>
        <w:t>cracker bread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or crispbread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hummus,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carrot sticks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hummus,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crispbread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or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F830BC" w:rsidRPr="003522F2">
        <w:rPr>
          <w:rStyle w:val="spellingerror"/>
          <w:rFonts w:ascii="Arial" w:hAnsi="Arial" w:cs="Arial"/>
          <w:color w:val="000080"/>
          <w:sz w:val="20"/>
          <w:szCs w:val="20"/>
        </w:rPr>
        <w:t>cracker bread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raspberries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pear,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matchbox size piece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feta cheese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lastRenderedPageBreak/>
        <w:t>half cup pumpkin seeds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sweet potato slices, low fat cream cheese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chicken/turkey slices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and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apple slices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½ avocado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with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proofErr w:type="spellStart"/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t</w:t>
      </w:r>
      <w:r w:rsidR="00397C28">
        <w:rPr>
          <w:rStyle w:val="normaltextrun"/>
          <w:rFonts w:ascii="Arial" w:hAnsi="Arial" w:cs="Arial"/>
          <w:color w:val="000080"/>
          <w:sz w:val="20"/>
          <w:szCs w:val="20"/>
        </w:rPr>
        <w:t>b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sp</w:t>
      </w:r>
      <w:proofErr w:type="spellEnd"/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olive oil</w:t>
      </w:r>
      <w:r w:rsidR="00F830BC">
        <w:rPr>
          <w:rStyle w:val="normaltextrun"/>
          <w:rFonts w:ascii="Arial" w:hAnsi="Arial" w:cs="Arial"/>
          <w:color w:val="000080"/>
          <w:sz w:val="20"/>
          <w:szCs w:val="20"/>
        </w:rPr>
        <w:t>,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 xml:space="preserve"> lemon juice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6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Small baked potato reduced fat cheese,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salsa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3522F2">
      <w:pPr>
        <w:pStyle w:val="paragraph"/>
        <w:numPr>
          <w:ilvl w:val="0"/>
          <w:numId w:val="6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Tomato,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slice mozzarella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F830BC" w:rsidP="003522F2">
      <w:pPr>
        <w:pStyle w:val="paragraph"/>
        <w:numPr>
          <w:ilvl w:val="0"/>
          <w:numId w:val="6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Hard-boiled</w:t>
      </w:r>
      <w:r w:rsidR="00895B88"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>egg,</w:t>
      </w:r>
      <w:r w:rsidR="00895B88"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895B88" w:rsidRPr="003522F2">
        <w:rPr>
          <w:rStyle w:val="normaltextrun"/>
          <w:rFonts w:ascii="Arial" w:hAnsi="Arial" w:cs="Arial"/>
          <w:color w:val="000080"/>
          <w:sz w:val="20"/>
          <w:szCs w:val="20"/>
        </w:rPr>
        <w:t>banana</w:t>
      </w:r>
      <w:r w:rsidR="00895B88"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©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Ann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Jaloba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2016 - all rights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reserve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for use under terms and conditions of Write Your Blog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pagebreaktextspan"/>
          <w:rFonts w:ascii="Arial" w:hAnsi="Arial" w:cs="Arial"/>
          <w:color w:val="666666"/>
          <w:sz w:val="18"/>
          <w:szCs w:val="18"/>
          <w:shd w:val="clear" w:color="auto" w:fill="FFFFFF"/>
        </w:rPr>
        <w:t>Page Break</w:t>
      </w: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  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5A325E" w:rsidRPr="003522F2" w:rsidRDefault="005A325E" w:rsidP="00895B88">
      <w:pPr>
        <w:rPr>
          <w:rFonts w:ascii="Arial" w:hAnsi="Arial" w:cs="Arial"/>
        </w:rPr>
      </w:pPr>
    </w:p>
    <w:sectPr w:rsidR="005A325E" w:rsidRPr="00352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B08"/>
    <w:multiLevelType w:val="multilevel"/>
    <w:tmpl w:val="4FA49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3EF0"/>
    <w:multiLevelType w:val="multilevel"/>
    <w:tmpl w:val="A1445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6C50"/>
    <w:multiLevelType w:val="multilevel"/>
    <w:tmpl w:val="F9DC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179A0"/>
    <w:multiLevelType w:val="multilevel"/>
    <w:tmpl w:val="8766F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54BC4"/>
    <w:multiLevelType w:val="multilevel"/>
    <w:tmpl w:val="BA18A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31553"/>
    <w:multiLevelType w:val="multilevel"/>
    <w:tmpl w:val="8B48A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2289D"/>
    <w:multiLevelType w:val="multilevel"/>
    <w:tmpl w:val="9F3EB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06490"/>
    <w:multiLevelType w:val="multilevel"/>
    <w:tmpl w:val="806C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F5986"/>
    <w:multiLevelType w:val="multilevel"/>
    <w:tmpl w:val="776CE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15AA9"/>
    <w:multiLevelType w:val="multilevel"/>
    <w:tmpl w:val="794E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278EA"/>
    <w:multiLevelType w:val="multilevel"/>
    <w:tmpl w:val="D892F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120D7"/>
    <w:multiLevelType w:val="multilevel"/>
    <w:tmpl w:val="069A9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10E94"/>
    <w:multiLevelType w:val="multilevel"/>
    <w:tmpl w:val="DEB8F3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84228"/>
    <w:multiLevelType w:val="multilevel"/>
    <w:tmpl w:val="8B302E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C1DE3"/>
    <w:multiLevelType w:val="multilevel"/>
    <w:tmpl w:val="757EF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27BED"/>
    <w:multiLevelType w:val="multilevel"/>
    <w:tmpl w:val="FA02B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24D2A"/>
    <w:multiLevelType w:val="multilevel"/>
    <w:tmpl w:val="2FEE1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A321B4"/>
    <w:multiLevelType w:val="multilevel"/>
    <w:tmpl w:val="4AE80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35E17"/>
    <w:multiLevelType w:val="multilevel"/>
    <w:tmpl w:val="A9603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2524B"/>
    <w:multiLevelType w:val="multilevel"/>
    <w:tmpl w:val="7FD8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A40F7D"/>
    <w:multiLevelType w:val="multilevel"/>
    <w:tmpl w:val="E7D0B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9009E"/>
    <w:multiLevelType w:val="multilevel"/>
    <w:tmpl w:val="ACB29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222144"/>
    <w:multiLevelType w:val="multilevel"/>
    <w:tmpl w:val="B3CE7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6C2144"/>
    <w:multiLevelType w:val="multilevel"/>
    <w:tmpl w:val="CB1C9B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D4F40"/>
    <w:multiLevelType w:val="multilevel"/>
    <w:tmpl w:val="17741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672491"/>
    <w:multiLevelType w:val="multilevel"/>
    <w:tmpl w:val="FF54E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8878C4"/>
    <w:multiLevelType w:val="multilevel"/>
    <w:tmpl w:val="892A7D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A1394C"/>
    <w:multiLevelType w:val="multilevel"/>
    <w:tmpl w:val="D1369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EA3783"/>
    <w:multiLevelType w:val="multilevel"/>
    <w:tmpl w:val="BC907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BF7E06"/>
    <w:multiLevelType w:val="multilevel"/>
    <w:tmpl w:val="14B26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AA3FDE"/>
    <w:multiLevelType w:val="multilevel"/>
    <w:tmpl w:val="C7DE1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B011A1"/>
    <w:multiLevelType w:val="multilevel"/>
    <w:tmpl w:val="FF1A5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301B5"/>
    <w:multiLevelType w:val="multilevel"/>
    <w:tmpl w:val="76564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E0303"/>
    <w:multiLevelType w:val="multilevel"/>
    <w:tmpl w:val="73A29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212F4E"/>
    <w:multiLevelType w:val="multilevel"/>
    <w:tmpl w:val="E26279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D34AD6"/>
    <w:multiLevelType w:val="multilevel"/>
    <w:tmpl w:val="73EEE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2B2E1F"/>
    <w:multiLevelType w:val="multilevel"/>
    <w:tmpl w:val="398C3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C60118"/>
    <w:multiLevelType w:val="multilevel"/>
    <w:tmpl w:val="46BE7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91635"/>
    <w:multiLevelType w:val="multilevel"/>
    <w:tmpl w:val="23F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AA0AE7"/>
    <w:multiLevelType w:val="multilevel"/>
    <w:tmpl w:val="EC4CE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D24E2"/>
    <w:multiLevelType w:val="multilevel"/>
    <w:tmpl w:val="53CE8A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04831"/>
    <w:multiLevelType w:val="multilevel"/>
    <w:tmpl w:val="8F006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492076"/>
    <w:multiLevelType w:val="multilevel"/>
    <w:tmpl w:val="19DA21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94B05"/>
    <w:multiLevelType w:val="multilevel"/>
    <w:tmpl w:val="8C62F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385B76"/>
    <w:multiLevelType w:val="multilevel"/>
    <w:tmpl w:val="195C3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6B7D34"/>
    <w:multiLevelType w:val="multilevel"/>
    <w:tmpl w:val="31C22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A6386C"/>
    <w:multiLevelType w:val="multilevel"/>
    <w:tmpl w:val="87A43B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BF6F8C"/>
    <w:multiLevelType w:val="multilevel"/>
    <w:tmpl w:val="32065C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2F34EA"/>
    <w:multiLevelType w:val="multilevel"/>
    <w:tmpl w:val="44A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525537"/>
    <w:multiLevelType w:val="multilevel"/>
    <w:tmpl w:val="B8CE47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D73D83"/>
    <w:multiLevelType w:val="multilevel"/>
    <w:tmpl w:val="F4BEA3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3360C9"/>
    <w:multiLevelType w:val="multilevel"/>
    <w:tmpl w:val="777E88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43D3"/>
    <w:multiLevelType w:val="multilevel"/>
    <w:tmpl w:val="8028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6D1AC6"/>
    <w:multiLevelType w:val="multilevel"/>
    <w:tmpl w:val="9808F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AD4193"/>
    <w:multiLevelType w:val="multilevel"/>
    <w:tmpl w:val="E9F055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C66063"/>
    <w:multiLevelType w:val="multilevel"/>
    <w:tmpl w:val="E3CCA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F12081"/>
    <w:multiLevelType w:val="multilevel"/>
    <w:tmpl w:val="55B8FA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324BB2"/>
    <w:multiLevelType w:val="multilevel"/>
    <w:tmpl w:val="83AA9F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3B1EA1"/>
    <w:multiLevelType w:val="multilevel"/>
    <w:tmpl w:val="62A6D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6A225A"/>
    <w:multiLevelType w:val="multilevel"/>
    <w:tmpl w:val="311E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662253"/>
    <w:multiLevelType w:val="multilevel"/>
    <w:tmpl w:val="06CE8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FB6D5B"/>
    <w:multiLevelType w:val="multilevel"/>
    <w:tmpl w:val="2968F7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BD4F9D"/>
    <w:multiLevelType w:val="multilevel"/>
    <w:tmpl w:val="1D04A1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"/>
  </w:num>
  <w:num w:numId="3">
    <w:abstractNumId w:val="17"/>
  </w:num>
  <w:num w:numId="4">
    <w:abstractNumId w:val="28"/>
  </w:num>
  <w:num w:numId="5">
    <w:abstractNumId w:val="53"/>
  </w:num>
  <w:num w:numId="6">
    <w:abstractNumId w:val="33"/>
  </w:num>
  <w:num w:numId="7">
    <w:abstractNumId w:val="20"/>
  </w:num>
  <w:num w:numId="8">
    <w:abstractNumId w:val="19"/>
  </w:num>
  <w:num w:numId="9">
    <w:abstractNumId w:val="4"/>
  </w:num>
  <w:num w:numId="10">
    <w:abstractNumId w:val="30"/>
  </w:num>
  <w:num w:numId="11">
    <w:abstractNumId w:val="7"/>
  </w:num>
  <w:num w:numId="12">
    <w:abstractNumId w:val="29"/>
  </w:num>
  <w:num w:numId="13">
    <w:abstractNumId w:val="27"/>
  </w:num>
  <w:num w:numId="14">
    <w:abstractNumId w:val="16"/>
  </w:num>
  <w:num w:numId="15">
    <w:abstractNumId w:val="21"/>
  </w:num>
  <w:num w:numId="16">
    <w:abstractNumId w:val="45"/>
  </w:num>
  <w:num w:numId="17">
    <w:abstractNumId w:val="46"/>
  </w:num>
  <w:num w:numId="18">
    <w:abstractNumId w:val="40"/>
  </w:num>
  <w:num w:numId="19">
    <w:abstractNumId w:val="35"/>
  </w:num>
  <w:num w:numId="20">
    <w:abstractNumId w:val="49"/>
  </w:num>
  <w:num w:numId="21">
    <w:abstractNumId w:val="26"/>
  </w:num>
  <w:num w:numId="22">
    <w:abstractNumId w:val="52"/>
  </w:num>
  <w:num w:numId="23">
    <w:abstractNumId w:val="59"/>
  </w:num>
  <w:num w:numId="24">
    <w:abstractNumId w:val="44"/>
  </w:num>
  <w:num w:numId="25">
    <w:abstractNumId w:val="36"/>
  </w:num>
  <w:num w:numId="26">
    <w:abstractNumId w:val="58"/>
  </w:num>
  <w:num w:numId="27">
    <w:abstractNumId w:val="15"/>
  </w:num>
  <w:num w:numId="28">
    <w:abstractNumId w:val="60"/>
  </w:num>
  <w:num w:numId="29">
    <w:abstractNumId w:val="39"/>
  </w:num>
  <w:num w:numId="30">
    <w:abstractNumId w:val="47"/>
  </w:num>
  <w:num w:numId="31">
    <w:abstractNumId w:val="10"/>
  </w:num>
  <w:num w:numId="32">
    <w:abstractNumId w:val="51"/>
  </w:num>
  <w:num w:numId="33">
    <w:abstractNumId w:val="54"/>
  </w:num>
  <w:num w:numId="34">
    <w:abstractNumId w:val="61"/>
  </w:num>
  <w:num w:numId="35">
    <w:abstractNumId w:val="42"/>
  </w:num>
  <w:num w:numId="36">
    <w:abstractNumId w:val="38"/>
  </w:num>
  <w:num w:numId="37">
    <w:abstractNumId w:val="22"/>
  </w:num>
  <w:num w:numId="38">
    <w:abstractNumId w:val="6"/>
  </w:num>
  <w:num w:numId="39">
    <w:abstractNumId w:val="11"/>
  </w:num>
  <w:num w:numId="40">
    <w:abstractNumId w:val="14"/>
  </w:num>
  <w:num w:numId="41">
    <w:abstractNumId w:val="1"/>
  </w:num>
  <w:num w:numId="42">
    <w:abstractNumId w:val="43"/>
  </w:num>
  <w:num w:numId="43">
    <w:abstractNumId w:val="8"/>
  </w:num>
  <w:num w:numId="44">
    <w:abstractNumId w:val="41"/>
  </w:num>
  <w:num w:numId="45">
    <w:abstractNumId w:val="0"/>
  </w:num>
  <w:num w:numId="46">
    <w:abstractNumId w:val="12"/>
  </w:num>
  <w:num w:numId="47">
    <w:abstractNumId w:val="13"/>
  </w:num>
  <w:num w:numId="48">
    <w:abstractNumId w:val="50"/>
  </w:num>
  <w:num w:numId="49">
    <w:abstractNumId w:val="23"/>
  </w:num>
  <w:num w:numId="50">
    <w:abstractNumId w:val="2"/>
  </w:num>
  <w:num w:numId="51">
    <w:abstractNumId w:val="55"/>
  </w:num>
  <w:num w:numId="52">
    <w:abstractNumId w:val="37"/>
  </w:num>
  <w:num w:numId="53">
    <w:abstractNumId w:val="25"/>
  </w:num>
  <w:num w:numId="54">
    <w:abstractNumId w:val="24"/>
  </w:num>
  <w:num w:numId="55">
    <w:abstractNumId w:val="5"/>
  </w:num>
  <w:num w:numId="56">
    <w:abstractNumId w:val="31"/>
  </w:num>
  <w:num w:numId="57">
    <w:abstractNumId w:val="9"/>
  </w:num>
  <w:num w:numId="58">
    <w:abstractNumId w:val="34"/>
  </w:num>
  <w:num w:numId="59">
    <w:abstractNumId w:val="62"/>
  </w:num>
  <w:num w:numId="60">
    <w:abstractNumId w:val="18"/>
  </w:num>
  <w:num w:numId="61">
    <w:abstractNumId w:val="57"/>
  </w:num>
  <w:num w:numId="62">
    <w:abstractNumId w:val="56"/>
  </w:num>
  <w:num w:numId="63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8"/>
    <w:rsid w:val="00044781"/>
    <w:rsid w:val="002F34EE"/>
    <w:rsid w:val="003522F2"/>
    <w:rsid w:val="00397C28"/>
    <w:rsid w:val="0042139B"/>
    <w:rsid w:val="00594318"/>
    <w:rsid w:val="005A325E"/>
    <w:rsid w:val="00895B88"/>
    <w:rsid w:val="00907425"/>
    <w:rsid w:val="00932445"/>
    <w:rsid w:val="00B37F94"/>
    <w:rsid w:val="00BD4113"/>
    <w:rsid w:val="00F43723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A5662"/>
  <w15:chartTrackingRefBased/>
  <w15:docId w15:val="{2C10EAEC-4D34-4FF0-BF42-2205B32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B8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95B88"/>
  </w:style>
  <w:style w:type="character" w:customStyle="1" w:styleId="eop">
    <w:name w:val="eop"/>
    <w:basedOn w:val="DefaultParagraphFont"/>
    <w:rsid w:val="00895B88"/>
  </w:style>
  <w:style w:type="character" w:customStyle="1" w:styleId="apple-converted-space">
    <w:name w:val="apple-converted-space"/>
    <w:basedOn w:val="DefaultParagraphFont"/>
    <w:rsid w:val="00895B88"/>
  </w:style>
  <w:style w:type="character" w:customStyle="1" w:styleId="spellingerror">
    <w:name w:val="spellingerror"/>
    <w:basedOn w:val="DefaultParagraphFont"/>
    <w:rsid w:val="00895B88"/>
  </w:style>
  <w:style w:type="character" w:customStyle="1" w:styleId="scx179294536">
    <w:name w:val="scx179294536"/>
    <w:basedOn w:val="DefaultParagraphFont"/>
    <w:rsid w:val="00895B88"/>
  </w:style>
  <w:style w:type="character" w:customStyle="1" w:styleId="pagebreaktextspan">
    <w:name w:val="pagebreaktextspan"/>
    <w:basedOn w:val="DefaultParagraphFont"/>
    <w:rsid w:val="00895B88"/>
  </w:style>
  <w:style w:type="character" w:customStyle="1" w:styleId="scx252900295">
    <w:name w:val="scx252900295"/>
    <w:basedOn w:val="DefaultParagraphFont"/>
    <w:rsid w:val="0089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 Jaloba</cp:lastModifiedBy>
  <cp:revision>14</cp:revision>
  <dcterms:created xsi:type="dcterms:W3CDTF">2016-01-28T09:18:00Z</dcterms:created>
  <dcterms:modified xsi:type="dcterms:W3CDTF">2016-02-21T12:08:00Z</dcterms:modified>
</cp:coreProperties>
</file>