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5274310" cy="3742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P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72"/>
          <w:szCs w:val="72"/>
        </w:rPr>
      </w:pPr>
      <w:r w:rsidRPr="003522F2">
        <w:rPr>
          <w:rStyle w:val="normaltextrun"/>
          <w:rFonts w:ascii="Arial" w:hAnsi="Arial" w:cs="Arial"/>
          <w:color w:val="000080"/>
          <w:sz w:val="72"/>
          <w:szCs w:val="72"/>
        </w:rPr>
        <w:t>Eating Enough</w:t>
      </w: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Verdana" w:hAnsi="Verdana" w:cs="Segoe UI"/>
          <w:color w:val="000000"/>
        </w:rPr>
        <w:t>                           </w:t>
      </w:r>
      <w:r>
        <w:rPr>
          <w:rStyle w:val="apple-converted-space"/>
          <w:rFonts w:ascii="Verdana" w:hAnsi="Verdana" w:cs="Segoe UI"/>
          <w:color w:val="000000"/>
        </w:rPr>
        <w:t> </w:t>
      </w:r>
      <w:r>
        <w:rPr>
          <w:rStyle w:val="eop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Default="0059596A" w:rsidP="0059596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000080"/>
          <w:sz w:val="20"/>
          <w:szCs w:val="20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Has it ever occurred to you that you do not eat enough?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Many people who have problems with food and weight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problems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do not eat enough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 and that sound surprising doesn’t it?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</w:p>
    <w:p w:rsidR="0059596A" w:rsidRDefault="0059596A" w:rsidP="0059596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000080"/>
          <w:sz w:val="20"/>
          <w:szCs w:val="20"/>
        </w:rPr>
      </w:pP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>
        <w:rPr>
          <w:rStyle w:val="apple-converted-space"/>
          <w:rFonts w:ascii="Arial" w:hAnsi="Arial" w:cs="Arial"/>
          <w:color w:val="000080"/>
          <w:sz w:val="20"/>
          <w:szCs w:val="20"/>
        </w:rPr>
        <w:t xml:space="preserve">They are eating enough junk, that’s for sure, but not enough 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proper real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 fresh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food cooked from scratch. 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Many of the clients who come to see me because they want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 to lose weight report feeling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vaguely unwell most of the time. When I ask them what they eat I’m not surprised. Their diet consists of convenience food, 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processed food, 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takeaways and unhealthy snacks. They are often mystified as to why they are overweight. 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“I eat hardly anything,” they say to me. And they are telling the truth. No fibre, not nearly enough minerals, next to no vitamins, insufficient protein and a lack of healthy fats and omega oils. 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With all the junk food and rubbish around, and with our increasingly hectic lifestyles these are easy habits to fall into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. If you recognise yourself in this </w:t>
      </w:r>
      <w:bookmarkStart w:id="0" w:name="_GoBack"/>
      <w:bookmarkEnd w:id="0"/>
      <w:r w:rsidR="00CA631D">
        <w:rPr>
          <w:rStyle w:val="normaltextrun"/>
          <w:rFonts w:ascii="Arial" w:hAnsi="Arial" w:cs="Arial"/>
          <w:color w:val="000080"/>
          <w:sz w:val="20"/>
          <w:szCs w:val="20"/>
        </w:rPr>
        <w:t>description,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 then ask yourself: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Default="0059596A" w:rsidP="0059596A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Do you get headaches</w:t>
      </w:r>
      <w:r w:rsidR="004E5FA3">
        <w:rPr>
          <w:rStyle w:val="normaltextrun"/>
          <w:rFonts w:ascii="Arial" w:hAnsi="Arial" w:cs="Arial"/>
          <w:color w:val="000080"/>
          <w:sz w:val="20"/>
          <w:szCs w:val="20"/>
        </w:rPr>
        <w:t>?</w:t>
      </w:r>
    </w:p>
    <w:p w:rsidR="0059596A" w:rsidRDefault="0059596A" w:rsidP="0059596A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do you often feel fatigued</w:t>
      </w:r>
      <w:r w:rsidR="004E5FA3">
        <w:rPr>
          <w:rStyle w:val="normaltextrun"/>
          <w:rFonts w:ascii="Arial" w:hAnsi="Arial" w:cs="Arial"/>
          <w:color w:val="000080"/>
          <w:sz w:val="20"/>
          <w:szCs w:val="20"/>
        </w:rPr>
        <w:t>?</w:t>
      </w:r>
    </w:p>
    <w:p w:rsidR="0059596A" w:rsidRDefault="0059596A" w:rsidP="0059596A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is your skin dull</w:t>
      </w:r>
      <w:r w:rsidR="004E5FA3">
        <w:rPr>
          <w:rStyle w:val="normaltextrun"/>
          <w:rFonts w:ascii="Arial" w:hAnsi="Arial" w:cs="Arial"/>
          <w:color w:val="000080"/>
          <w:sz w:val="20"/>
          <w:szCs w:val="20"/>
        </w:rPr>
        <w:t>?</w:t>
      </w:r>
    </w:p>
    <w:p w:rsidR="0059596A" w:rsidRDefault="0059596A" w:rsidP="0059596A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lastRenderedPageBreak/>
        <w:t>do you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 want to sleep in the </w:t>
      </w:r>
      <w:r w:rsidR="004E5FA3">
        <w:rPr>
          <w:rStyle w:val="normaltextrun"/>
          <w:rFonts w:ascii="Arial" w:hAnsi="Arial" w:cs="Arial"/>
          <w:color w:val="000080"/>
          <w:sz w:val="20"/>
          <w:szCs w:val="20"/>
        </w:rPr>
        <w:t>afternoon?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</w:t>
      </w:r>
    </w:p>
    <w:p w:rsidR="0059596A" w:rsidRDefault="004E5FA3" w:rsidP="0059596A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>
        <w:rPr>
          <w:rStyle w:val="normaltextrun"/>
          <w:rFonts w:ascii="Arial" w:hAnsi="Arial" w:cs="Arial"/>
          <w:color w:val="000080"/>
          <w:sz w:val="20"/>
          <w:szCs w:val="20"/>
        </w:rPr>
        <w:t>is your mood low?</w:t>
      </w:r>
    </w:p>
    <w:p w:rsidR="0059596A" w:rsidRDefault="0059596A" w:rsidP="005959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If you have been to a GP and 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>he or she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can find no obvious medical </w:t>
      </w:r>
      <w:proofErr w:type="gramStart"/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cause</w:t>
      </w:r>
      <w:proofErr w:type="gramEnd"/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then there is a real likelihood that your poor eating habits are spoiling life for you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>. If you e</w:t>
      </w:r>
      <w:r w:rsidR="00B87ECE">
        <w:rPr>
          <w:rStyle w:val="normaltextrun"/>
          <w:rFonts w:ascii="Arial" w:hAnsi="Arial" w:cs="Arial"/>
          <w:color w:val="000080"/>
          <w:sz w:val="20"/>
          <w:szCs w:val="20"/>
        </w:rPr>
        <w:t>a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t more good food starting </w:t>
      </w:r>
      <w:r w:rsidR="002A6B5B">
        <w:rPr>
          <w:rStyle w:val="normaltextrun"/>
          <w:rFonts w:ascii="Arial" w:hAnsi="Arial" w:cs="Arial"/>
          <w:color w:val="000080"/>
          <w:sz w:val="20"/>
          <w:szCs w:val="20"/>
        </w:rPr>
        <w:t>today,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 then you will soon feel better.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So I would encourage you to eat more so you can lose weight. </w:t>
      </w:r>
      <w:r w:rsidR="0021596B" w:rsidRPr="0059596A">
        <w:rPr>
          <w:rStyle w:val="normaltextrun"/>
          <w:rFonts w:ascii="Arial" w:hAnsi="Arial" w:cs="Arial"/>
          <w:color w:val="000080"/>
          <w:sz w:val="20"/>
          <w:szCs w:val="20"/>
        </w:rPr>
        <w:t>Yes,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that is what I said. Eat regularly, fill up on good food and you will get in balance. 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If you have fallen into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bad habits, or perhaps you have never eaten properly,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you may f</w:t>
      </w:r>
      <w:r w:rsidR="001410FB">
        <w:rPr>
          <w:rStyle w:val="normaltextrun"/>
          <w:rFonts w:ascii="Arial" w:hAnsi="Arial" w:cs="Arial"/>
          <w:color w:val="000080"/>
          <w:sz w:val="20"/>
          <w:szCs w:val="20"/>
        </w:rPr>
        <w:t>ind it difficult to eat a lot in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one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session. So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I 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am 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suggest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>ing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 xml:space="preserve"> a programme which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allows you to eat 4 or 5 small meals a day.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You can choose the order in which you eat and which of the choices you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eat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Make sure you drink 2 litres of water a day. Drink tea and coffee in moderation with skim milk.</w:t>
      </w:r>
      <w:r w:rsidRPr="0059596A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(if you have any health issues then consult your GP before starting)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eop"/>
          <w:rFonts w:ascii="Arial" w:hAnsi="Arial" w:cs="Arial"/>
        </w:rPr>
        <w:t> </w:t>
      </w:r>
    </w:p>
    <w:p w:rsidR="0059596A" w:rsidRPr="0059596A" w:rsidRDefault="0059596A" w:rsidP="005959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Check in n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ext week and I will give you this </w:t>
      </w:r>
      <w:r w:rsidRPr="0059596A">
        <w:rPr>
          <w:rStyle w:val="normaltextrun"/>
          <w:rFonts w:ascii="Arial" w:hAnsi="Arial" w:cs="Arial"/>
          <w:color w:val="000080"/>
          <w:sz w:val="20"/>
          <w:szCs w:val="20"/>
        </w:rPr>
        <w:t>eating plan which will reset your habits once and for all. </w:t>
      </w:r>
      <w:r w:rsidRPr="0059596A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©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Ann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Jaloba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2016 - all rights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reserve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for use under terms and conditions of Write Your Blog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pagebreaktextspan"/>
          <w:rFonts w:ascii="Arial" w:hAnsi="Arial" w:cs="Arial"/>
          <w:color w:val="666666"/>
          <w:sz w:val="18"/>
          <w:szCs w:val="18"/>
          <w:shd w:val="clear" w:color="auto" w:fill="FFFFFF"/>
        </w:rPr>
        <w:t>Page Break</w:t>
      </w: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  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5A325E" w:rsidRPr="003522F2" w:rsidRDefault="005A325E" w:rsidP="00895B88">
      <w:pPr>
        <w:rPr>
          <w:rFonts w:ascii="Arial" w:hAnsi="Arial" w:cs="Arial"/>
        </w:rPr>
      </w:pPr>
    </w:p>
    <w:sectPr w:rsidR="005A325E" w:rsidRPr="00352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08"/>
    <w:multiLevelType w:val="multilevel"/>
    <w:tmpl w:val="4FA496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3EF0"/>
    <w:multiLevelType w:val="multilevel"/>
    <w:tmpl w:val="A1445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6C50"/>
    <w:multiLevelType w:val="multilevel"/>
    <w:tmpl w:val="F9D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179A0"/>
    <w:multiLevelType w:val="multilevel"/>
    <w:tmpl w:val="8766F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54BC4"/>
    <w:multiLevelType w:val="multilevel"/>
    <w:tmpl w:val="BA18A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31553"/>
    <w:multiLevelType w:val="multilevel"/>
    <w:tmpl w:val="8B48A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2289D"/>
    <w:multiLevelType w:val="multilevel"/>
    <w:tmpl w:val="9F3EB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6490"/>
    <w:multiLevelType w:val="multilevel"/>
    <w:tmpl w:val="806C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F5986"/>
    <w:multiLevelType w:val="multilevel"/>
    <w:tmpl w:val="776CE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15AA9"/>
    <w:multiLevelType w:val="multilevel"/>
    <w:tmpl w:val="794E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278EA"/>
    <w:multiLevelType w:val="multilevel"/>
    <w:tmpl w:val="D892F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120D7"/>
    <w:multiLevelType w:val="multilevel"/>
    <w:tmpl w:val="069A9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10E94"/>
    <w:multiLevelType w:val="multilevel"/>
    <w:tmpl w:val="DEB8F3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84228"/>
    <w:multiLevelType w:val="multilevel"/>
    <w:tmpl w:val="8B302E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C1DE3"/>
    <w:multiLevelType w:val="multilevel"/>
    <w:tmpl w:val="757EF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A2657"/>
    <w:multiLevelType w:val="hybridMultilevel"/>
    <w:tmpl w:val="FE56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7BED"/>
    <w:multiLevelType w:val="multilevel"/>
    <w:tmpl w:val="FA02B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24D2A"/>
    <w:multiLevelType w:val="multilevel"/>
    <w:tmpl w:val="2FEE1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A321B4"/>
    <w:multiLevelType w:val="multilevel"/>
    <w:tmpl w:val="4AE80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35E17"/>
    <w:multiLevelType w:val="multilevel"/>
    <w:tmpl w:val="A9603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42524B"/>
    <w:multiLevelType w:val="multilevel"/>
    <w:tmpl w:val="7FD8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A40F7D"/>
    <w:multiLevelType w:val="multilevel"/>
    <w:tmpl w:val="E7D0B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89009E"/>
    <w:multiLevelType w:val="multilevel"/>
    <w:tmpl w:val="ACB29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222144"/>
    <w:multiLevelType w:val="multilevel"/>
    <w:tmpl w:val="B3CE7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6C2144"/>
    <w:multiLevelType w:val="multilevel"/>
    <w:tmpl w:val="CB1C9B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0D4F40"/>
    <w:multiLevelType w:val="multilevel"/>
    <w:tmpl w:val="17741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672491"/>
    <w:multiLevelType w:val="multilevel"/>
    <w:tmpl w:val="FF54E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8878C4"/>
    <w:multiLevelType w:val="multilevel"/>
    <w:tmpl w:val="892A7D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A1394C"/>
    <w:multiLevelType w:val="multilevel"/>
    <w:tmpl w:val="D1369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EA3783"/>
    <w:multiLevelType w:val="multilevel"/>
    <w:tmpl w:val="BC907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BF7E06"/>
    <w:multiLevelType w:val="multilevel"/>
    <w:tmpl w:val="14B26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AA3FDE"/>
    <w:multiLevelType w:val="multilevel"/>
    <w:tmpl w:val="C7DE1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B011A1"/>
    <w:multiLevelType w:val="multilevel"/>
    <w:tmpl w:val="FF1A5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E301B5"/>
    <w:multiLevelType w:val="multilevel"/>
    <w:tmpl w:val="76564E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EE0303"/>
    <w:multiLevelType w:val="multilevel"/>
    <w:tmpl w:val="73A2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212F4E"/>
    <w:multiLevelType w:val="multilevel"/>
    <w:tmpl w:val="E26279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D34AD6"/>
    <w:multiLevelType w:val="multilevel"/>
    <w:tmpl w:val="73EEE6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2B2E1F"/>
    <w:multiLevelType w:val="multilevel"/>
    <w:tmpl w:val="398C3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C60118"/>
    <w:multiLevelType w:val="multilevel"/>
    <w:tmpl w:val="46BE7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491635"/>
    <w:multiLevelType w:val="multilevel"/>
    <w:tmpl w:val="23F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AA0AE7"/>
    <w:multiLevelType w:val="multilevel"/>
    <w:tmpl w:val="EC4CE5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CD24E2"/>
    <w:multiLevelType w:val="multilevel"/>
    <w:tmpl w:val="53CE8A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504831"/>
    <w:multiLevelType w:val="multilevel"/>
    <w:tmpl w:val="8F006B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492076"/>
    <w:multiLevelType w:val="multilevel"/>
    <w:tmpl w:val="19DA2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94B05"/>
    <w:multiLevelType w:val="multilevel"/>
    <w:tmpl w:val="8C62F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385B76"/>
    <w:multiLevelType w:val="multilevel"/>
    <w:tmpl w:val="195C3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6B7D34"/>
    <w:multiLevelType w:val="multilevel"/>
    <w:tmpl w:val="31C22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A6386C"/>
    <w:multiLevelType w:val="multilevel"/>
    <w:tmpl w:val="87A43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BF6F8C"/>
    <w:multiLevelType w:val="multilevel"/>
    <w:tmpl w:val="32065C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2F34EA"/>
    <w:multiLevelType w:val="multilevel"/>
    <w:tmpl w:val="44A2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525537"/>
    <w:multiLevelType w:val="multilevel"/>
    <w:tmpl w:val="B8CE47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D73D83"/>
    <w:multiLevelType w:val="multilevel"/>
    <w:tmpl w:val="F4BEA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3360C9"/>
    <w:multiLevelType w:val="multilevel"/>
    <w:tmpl w:val="777E88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A143D3"/>
    <w:multiLevelType w:val="multilevel"/>
    <w:tmpl w:val="8028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6D1AC6"/>
    <w:multiLevelType w:val="multilevel"/>
    <w:tmpl w:val="9808F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AD4193"/>
    <w:multiLevelType w:val="multilevel"/>
    <w:tmpl w:val="E9F055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C66063"/>
    <w:multiLevelType w:val="multilevel"/>
    <w:tmpl w:val="E3CC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F12081"/>
    <w:multiLevelType w:val="multilevel"/>
    <w:tmpl w:val="55B8FA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324BB2"/>
    <w:multiLevelType w:val="multilevel"/>
    <w:tmpl w:val="83AA9F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3B1EA1"/>
    <w:multiLevelType w:val="multilevel"/>
    <w:tmpl w:val="62A6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6A225A"/>
    <w:multiLevelType w:val="multilevel"/>
    <w:tmpl w:val="311E9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662253"/>
    <w:multiLevelType w:val="multilevel"/>
    <w:tmpl w:val="06CE8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FB6D5B"/>
    <w:multiLevelType w:val="multilevel"/>
    <w:tmpl w:val="2968F7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BD4F9D"/>
    <w:multiLevelType w:val="multilevel"/>
    <w:tmpl w:val="1D04A1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"/>
  </w:num>
  <w:num w:numId="3">
    <w:abstractNumId w:val="18"/>
  </w:num>
  <w:num w:numId="4">
    <w:abstractNumId w:val="29"/>
  </w:num>
  <w:num w:numId="5">
    <w:abstractNumId w:val="54"/>
  </w:num>
  <w:num w:numId="6">
    <w:abstractNumId w:val="34"/>
  </w:num>
  <w:num w:numId="7">
    <w:abstractNumId w:val="21"/>
  </w:num>
  <w:num w:numId="8">
    <w:abstractNumId w:val="20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8"/>
  </w:num>
  <w:num w:numId="14">
    <w:abstractNumId w:val="17"/>
  </w:num>
  <w:num w:numId="15">
    <w:abstractNumId w:val="22"/>
  </w:num>
  <w:num w:numId="16">
    <w:abstractNumId w:val="46"/>
  </w:num>
  <w:num w:numId="17">
    <w:abstractNumId w:val="47"/>
  </w:num>
  <w:num w:numId="18">
    <w:abstractNumId w:val="41"/>
  </w:num>
  <w:num w:numId="19">
    <w:abstractNumId w:val="36"/>
  </w:num>
  <w:num w:numId="20">
    <w:abstractNumId w:val="50"/>
  </w:num>
  <w:num w:numId="21">
    <w:abstractNumId w:val="27"/>
  </w:num>
  <w:num w:numId="22">
    <w:abstractNumId w:val="53"/>
  </w:num>
  <w:num w:numId="23">
    <w:abstractNumId w:val="60"/>
  </w:num>
  <w:num w:numId="24">
    <w:abstractNumId w:val="45"/>
  </w:num>
  <w:num w:numId="25">
    <w:abstractNumId w:val="37"/>
  </w:num>
  <w:num w:numId="26">
    <w:abstractNumId w:val="59"/>
  </w:num>
  <w:num w:numId="27">
    <w:abstractNumId w:val="16"/>
  </w:num>
  <w:num w:numId="28">
    <w:abstractNumId w:val="61"/>
  </w:num>
  <w:num w:numId="29">
    <w:abstractNumId w:val="40"/>
  </w:num>
  <w:num w:numId="30">
    <w:abstractNumId w:val="48"/>
  </w:num>
  <w:num w:numId="31">
    <w:abstractNumId w:val="10"/>
  </w:num>
  <w:num w:numId="32">
    <w:abstractNumId w:val="52"/>
  </w:num>
  <w:num w:numId="33">
    <w:abstractNumId w:val="55"/>
  </w:num>
  <w:num w:numId="34">
    <w:abstractNumId w:val="62"/>
  </w:num>
  <w:num w:numId="35">
    <w:abstractNumId w:val="43"/>
  </w:num>
  <w:num w:numId="36">
    <w:abstractNumId w:val="39"/>
  </w:num>
  <w:num w:numId="37">
    <w:abstractNumId w:val="23"/>
  </w:num>
  <w:num w:numId="38">
    <w:abstractNumId w:val="6"/>
  </w:num>
  <w:num w:numId="39">
    <w:abstractNumId w:val="11"/>
  </w:num>
  <w:num w:numId="40">
    <w:abstractNumId w:val="14"/>
  </w:num>
  <w:num w:numId="41">
    <w:abstractNumId w:val="1"/>
  </w:num>
  <w:num w:numId="42">
    <w:abstractNumId w:val="44"/>
  </w:num>
  <w:num w:numId="43">
    <w:abstractNumId w:val="8"/>
  </w:num>
  <w:num w:numId="44">
    <w:abstractNumId w:val="42"/>
  </w:num>
  <w:num w:numId="45">
    <w:abstractNumId w:val="0"/>
  </w:num>
  <w:num w:numId="46">
    <w:abstractNumId w:val="12"/>
  </w:num>
  <w:num w:numId="47">
    <w:abstractNumId w:val="13"/>
  </w:num>
  <w:num w:numId="48">
    <w:abstractNumId w:val="51"/>
  </w:num>
  <w:num w:numId="49">
    <w:abstractNumId w:val="24"/>
  </w:num>
  <w:num w:numId="50">
    <w:abstractNumId w:val="2"/>
  </w:num>
  <w:num w:numId="51">
    <w:abstractNumId w:val="56"/>
  </w:num>
  <w:num w:numId="52">
    <w:abstractNumId w:val="38"/>
  </w:num>
  <w:num w:numId="53">
    <w:abstractNumId w:val="26"/>
  </w:num>
  <w:num w:numId="54">
    <w:abstractNumId w:val="25"/>
  </w:num>
  <w:num w:numId="55">
    <w:abstractNumId w:val="5"/>
  </w:num>
  <w:num w:numId="56">
    <w:abstractNumId w:val="32"/>
  </w:num>
  <w:num w:numId="57">
    <w:abstractNumId w:val="9"/>
  </w:num>
  <w:num w:numId="58">
    <w:abstractNumId w:val="35"/>
  </w:num>
  <w:num w:numId="59">
    <w:abstractNumId w:val="63"/>
  </w:num>
  <w:num w:numId="60">
    <w:abstractNumId w:val="19"/>
  </w:num>
  <w:num w:numId="61">
    <w:abstractNumId w:val="58"/>
  </w:num>
  <w:num w:numId="62">
    <w:abstractNumId w:val="57"/>
  </w:num>
  <w:num w:numId="63">
    <w:abstractNumId w:val="33"/>
  </w:num>
  <w:num w:numId="64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8"/>
    <w:rsid w:val="001410FB"/>
    <w:rsid w:val="0021596B"/>
    <w:rsid w:val="002A6B5B"/>
    <w:rsid w:val="003522F2"/>
    <w:rsid w:val="004E5FA3"/>
    <w:rsid w:val="0059596A"/>
    <w:rsid w:val="005A325E"/>
    <w:rsid w:val="00895B88"/>
    <w:rsid w:val="00B87ECE"/>
    <w:rsid w:val="00CA631D"/>
    <w:rsid w:val="00D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149DB"/>
  <w15:chartTrackingRefBased/>
  <w15:docId w15:val="{2C10EAEC-4D34-4FF0-BF42-2205B32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5B8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95B88"/>
  </w:style>
  <w:style w:type="character" w:customStyle="1" w:styleId="eop">
    <w:name w:val="eop"/>
    <w:basedOn w:val="DefaultParagraphFont"/>
    <w:rsid w:val="00895B88"/>
  </w:style>
  <w:style w:type="character" w:customStyle="1" w:styleId="apple-converted-space">
    <w:name w:val="apple-converted-space"/>
    <w:basedOn w:val="DefaultParagraphFont"/>
    <w:rsid w:val="00895B88"/>
  </w:style>
  <w:style w:type="character" w:customStyle="1" w:styleId="spellingerror">
    <w:name w:val="spellingerror"/>
    <w:basedOn w:val="DefaultParagraphFont"/>
    <w:rsid w:val="00895B88"/>
  </w:style>
  <w:style w:type="character" w:customStyle="1" w:styleId="scx179294536">
    <w:name w:val="scx179294536"/>
    <w:basedOn w:val="DefaultParagraphFont"/>
    <w:rsid w:val="00895B88"/>
  </w:style>
  <w:style w:type="character" w:customStyle="1" w:styleId="pagebreaktextspan">
    <w:name w:val="pagebreaktextspan"/>
    <w:basedOn w:val="DefaultParagraphFont"/>
    <w:rsid w:val="00895B88"/>
  </w:style>
  <w:style w:type="character" w:customStyle="1" w:styleId="scx252900295">
    <w:name w:val="scx252900295"/>
    <w:basedOn w:val="DefaultParagraphFont"/>
    <w:rsid w:val="0089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 Jaloba</cp:lastModifiedBy>
  <cp:revision>9</cp:revision>
  <dcterms:created xsi:type="dcterms:W3CDTF">2016-01-28T09:28:00Z</dcterms:created>
  <dcterms:modified xsi:type="dcterms:W3CDTF">2016-02-21T12:00:00Z</dcterms:modified>
</cp:coreProperties>
</file>